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545F" w14:textId="1CBC6656" w:rsidR="00184655" w:rsidRDefault="001C4A0F">
      <w:r>
        <w:t>Job description for Virtual Bookkeeping Pro</w:t>
      </w:r>
    </w:p>
    <w:p w14:paraId="02AEBCB3" w14:textId="1BABF34B" w:rsidR="001C4A0F" w:rsidRDefault="001C4A0F"/>
    <w:p w14:paraId="5F4607A3" w14:textId="1DB9C074" w:rsidR="001C4A0F" w:rsidRDefault="001C4A0F">
      <w:r>
        <w:t xml:space="preserve">Virtual Bookkeeping Pro is looking to hire a part-time bookkeeper for their staff. This will be a part time, remote, 1099 position.  This position could lead to full time W-2 eventually. This is an entry-level position. You will report directly to the owner of Virtual Bookkeeping Pro. </w:t>
      </w:r>
    </w:p>
    <w:p w14:paraId="3B866688" w14:textId="77777777" w:rsidR="001C4A0F" w:rsidRDefault="001C4A0F"/>
    <w:p w14:paraId="35DC165C" w14:textId="04B845B6" w:rsidR="001C4A0F" w:rsidRDefault="001C4A0F">
      <w:r>
        <w:t xml:space="preserve">Experience in </w:t>
      </w:r>
      <w:proofErr w:type="spellStart"/>
      <w:r>
        <w:t>Quickbooks</w:t>
      </w:r>
      <w:proofErr w:type="spellEnd"/>
      <w:r>
        <w:t xml:space="preserve"> Online is preferred. We are looking for a self-starter, with an eye for detail, ability to meet deadlines, ability to communicate using video, zoom, or other technology as necessary. The ability to prioritize projects with excellent data entry skills. Will be required to use other software as necessary such as </w:t>
      </w:r>
      <w:proofErr w:type="spellStart"/>
      <w:r>
        <w:t>Housecall</w:t>
      </w:r>
      <w:proofErr w:type="spellEnd"/>
      <w:r>
        <w:t xml:space="preserve"> Pro. </w:t>
      </w:r>
    </w:p>
    <w:p w14:paraId="77429AD1" w14:textId="6D33A903" w:rsidR="001C4A0F" w:rsidRDefault="001C4A0F">
      <w:r>
        <w:t>Some of the duties include:</w:t>
      </w:r>
      <w:r>
        <w:br/>
      </w:r>
    </w:p>
    <w:p w14:paraId="71E7C735" w14:textId="6BB5A1F1" w:rsidR="001C4A0F" w:rsidRDefault="001C4A0F">
      <w:r>
        <w:t>Documenting transaction details</w:t>
      </w:r>
    </w:p>
    <w:p w14:paraId="32127EBB" w14:textId="5EF6DF9B" w:rsidR="001C4A0F" w:rsidRDefault="001C4A0F">
      <w:r>
        <w:t>Putting together financial reports</w:t>
      </w:r>
    </w:p>
    <w:p w14:paraId="3FED30C6" w14:textId="108975DA" w:rsidR="001C4A0F" w:rsidRDefault="001C4A0F">
      <w:r>
        <w:t xml:space="preserve">Notify senior staff of any accounting </w:t>
      </w:r>
      <w:proofErr w:type="gramStart"/>
      <w:r>
        <w:t>errors</w:t>
      </w:r>
      <w:proofErr w:type="gramEnd"/>
    </w:p>
    <w:p w14:paraId="047ADBC7" w14:textId="7569F3C8" w:rsidR="001C4A0F" w:rsidRDefault="001C4A0F">
      <w:r>
        <w:t>Reconciling bank accounts and credit cards</w:t>
      </w:r>
    </w:p>
    <w:p w14:paraId="7CBA3763" w14:textId="0FA7E9D4" w:rsidR="001C4A0F" w:rsidRDefault="001C4A0F">
      <w:r>
        <w:t>Proper classification of transactions</w:t>
      </w:r>
    </w:p>
    <w:p w14:paraId="37C21FE4" w14:textId="19D8B0B5" w:rsidR="001C4A0F" w:rsidRDefault="001C4A0F">
      <w:r>
        <w:t xml:space="preserve">Handle potential errors due to integration between </w:t>
      </w:r>
      <w:proofErr w:type="spellStart"/>
      <w:r>
        <w:t>Quickbooks</w:t>
      </w:r>
      <w:proofErr w:type="spellEnd"/>
      <w:r>
        <w:t xml:space="preserve"> Online and other </w:t>
      </w:r>
      <w:proofErr w:type="gramStart"/>
      <w:r>
        <w:t>software</w:t>
      </w:r>
      <w:proofErr w:type="gramEnd"/>
    </w:p>
    <w:p w14:paraId="28FFD439" w14:textId="78447095" w:rsidR="00FC0067" w:rsidRDefault="00FC0067">
      <w:r>
        <w:t xml:space="preserve">Learning and using other software to help with </w:t>
      </w:r>
      <w:proofErr w:type="gramStart"/>
      <w:r>
        <w:t>processes</w:t>
      </w:r>
      <w:proofErr w:type="gramEnd"/>
    </w:p>
    <w:p w14:paraId="749FFE56" w14:textId="4972627E" w:rsidR="00FC0067" w:rsidRDefault="00FC0067"/>
    <w:p w14:paraId="4439663F" w14:textId="4ABE7939" w:rsidR="00FC0067" w:rsidRDefault="00FC0067">
      <w:r>
        <w:t xml:space="preserve">Please send email to </w:t>
      </w:r>
    </w:p>
    <w:p w14:paraId="083D550E" w14:textId="6E69131A" w:rsidR="006D11BE" w:rsidRDefault="006D11BE">
      <w:hyperlink r:id="rId4" w:history="1">
        <w:r w:rsidRPr="001A4D24">
          <w:rPr>
            <w:rStyle w:val="Hyperlink"/>
          </w:rPr>
          <w:t>tracy@virtualbookkeepingpro.com</w:t>
        </w:r>
      </w:hyperlink>
      <w:r>
        <w:t xml:space="preserve"> with a cover letter and resume. </w:t>
      </w:r>
    </w:p>
    <w:p w14:paraId="5CFBC7C1" w14:textId="77777777" w:rsidR="001C4A0F" w:rsidRDefault="001C4A0F"/>
    <w:sectPr w:rsidR="001C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0F"/>
    <w:rsid w:val="00184655"/>
    <w:rsid w:val="001C4A0F"/>
    <w:rsid w:val="006D11BE"/>
    <w:rsid w:val="00FC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1E6"/>
  <w15:chartTrackingRefBased/>
  <w15:docId w15:val="{3537ED47-2325-430C-97A6-766146D9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1BE"/>
    <w:rPr>
      <w:color w:val="0563C1" w:themeColor="hyperlink"/>
      <w:u w:val="single"/>
    </w:rPr>
  </w:style>
  <w:style w:type="character" w:styleId="UnresolvedMention">
    <w:name w:val="Unresolved Mention"/>
    <w:basedOn w:val="DefaultParagraphFont"/>
    <w:uiPriority w:val="99"/>
    <w:semiHidden/>
    <w:unhideWhenUsed/>
    <w:rsid w:val="006D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y@virtualbookkeeping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Collins</dc:creator>
  <cp:keywords/>
  <dc:description/>
  <cp:lastModifiedBy>Tracy Collins</cp:lastModifiedBy>
  <cp:revision>1</cp:revision>
  <dcterms:created xsi:type="dcterms:W3CDTF">2023-03-21T14:12:00Z</dcterms:created>
  <dcterms:modified xsi:type="dcterms:W3CDTF">2023-03-21T15:20:00Z</dcterms:modified>
</cp:coreProperties>
</file>