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9498E93" w:rsidP="7273E6E8" w:rsidRDefault="19498E93" w14:paraId="79870745" w14:textId="6748EEAB">
      <w:pPr>
        <w:pStyle w:val="Normal"/>
        <w:spacing w:after="160" w:line="240" w:lineRule="auto"/>
        <w:contextualSpacing/>
        <w:jc w:val="center"/>
      </w:pPr>
      <w:r w:rsidR="00AAF94C">
        <w:drawing>
          <wp:inline wp14:editId="52BDA693" wp14:anchorId="72C0F9AA">
            <wp:extent cx="4978400" cy="2800350"/>
            <wp:effectExtent l="0" t="0" r="0" b="0"/>
            <wp:docPr id="16101414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7799b9ad1e34e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BC27C4" w:rsidP="67BC27C4" w:rsidRDefault="67BC27C4" w14:paraId="529F252A" w14:textId="4BF50938">
      <w:pPr>
        <w:spacing w:after="160" w:line="240" w:lineRule="auto"/>
        <w:contextualSpacing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7BC27C4" w:rsidP="3E92A524" w:rsidRDefault="67BC27C4" w14:paraId="02272EB2" w14:textId="23532825">
      <w:pPr>
        <w:pStyle w:val="Normal"/>
        <w:spacing w:after="160" w:line="240" w:lineRule="auto"/>
        <w:contextualSpacing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BC27C4" w14:paraId="4243DCB9" wp14:textId="50C86593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92A524" w:rsidR="3B4523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School Counselors Collaborative </w:t>
      </w:r>
    </w:p>
    <w:p w:rsidR="7FBC760D" w:rsidP="163AF4ED" w:rsidRDefault="7FBC760D" w14:paraId="580CAA5C" w14:textId="07E430FC">
      <w:pPr>
        <w:spacing w:after="160" w:line="240" w:lineRule="auto"/>
        <w:contextualSpacing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3AF4ED" w:rsidR="6F7A78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Onsite/Virtual</w:t>
      </w:r>
      <w:r w:rsidRPr="163AF4ED" w:rsidR="7FBC76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Conference</w:t>
      </w:r>
      <w:r w:rsidRPr="163AF4ED" w:rsidR="7FBC76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8B0BE9D" w:rsidP="3E92A524" w:rsidRDefault="38B0BE9D" w14:paraId="33FAE213" w14:textId="501F65DF">
      <w:pPr>
        <w:spacing w:after="160" w:line="240" w:lineRule="auto"/>
        <w:contextualSpacing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92A524" w:rsidR="38B0BE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10,</w:t>
      </w:r>
      <w:r w:rsidRPr="3E92A524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gramStart"/>
      <w:r w:rsidRPr="3E92A524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3E92A524" w:rsidR="0629F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proofErr w:type="gramEnd"/>
      <w:r w:rsidRPr="3E92A524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7BC27C4" w14:paraId="0B7A0CB4" wp14:textId="6EA68DE8">
      <w:pPr>
        <w:spacing w:after="16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742DF1" w14:paraId="54372B08" wp14:textId="64F99B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742DF1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9:00- 9:15am Welcome/Introductions</w:t>
      </w:r>
    </w:p>
    <w:p xmlns:wp14="http://schemas.microsoft.com/office/word/2010/wordml" w:rsidP="4B742DF1" w14:paraId="67B1B9D5" wp14:textId="7493577B">
      <w:pPr>
        <w:pStyle w:val="ListParagraph"/>
        <w:numPr>
          <w:ilvl w:val="0"/>
          <w:numId w:val="1"/>
        </w:numPr>
        <w:spacing w:beforeAutospacing="on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B742DF1" w:rsidR="5A75F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Dr. Laura Clark, Director, Center for Educational Media, MTSU</w:t>
      </w:r>
    </w:p>
    <w:p xmlns:wp14="http://schemas.microsoft.com/office/word/2010/wordml" w:rsidP="4B742DF1" w14:paraId="35459184" wp14:textId="3992CD5D">
      <w:pPr>
        <w:spacing w:after="0" w:afterAutospacing="off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A75FF2C" w:rsidP="31D73CD7" w:rsidRDefault="5A75FF2C" w14:paraId="0EC9EB56" w14:textId="0194384F">
      <w:pPr>
        <w:pStyle w:val="Normal"/>
        <w:bidi w:val="0"/>
        <w:spacing w:beforeAutospacing="on" w:after="24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 w:themeColor="text1" w:themeTint="FF" w:themeShade="FF"/>
          <w:sz w:val="22"/>
          <w:szCs w:val="22"/>
          <w:lang w:val="en-US"/>
        </w:rPr>
      </w:pPr>
      <w:r w:rsidRPr="31D73CD7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9:15-1</w:t>
      </w:r>
      <w:r w:rsidRPr="31D73CD7" w:rsidR="27E1CA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1:15</w:t>
      </w:r>
      <w:r w:rsidRPr="31D73CD7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(Session 1)</w:t>
      </w:r>
      <w:r w:rsidRPr="31D73CD7" w:rsidR="5A75F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1D73CD7" w:rsidR="1717E5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Supporting Parents of Children with Mental Health Issues: A Collaboration of School Counselors and Teachers</w:t>
      </w:r>
    </w:p>
    <w:p w:rsidR="7188FBA2" w:rsidP="1A430F41" w:rsidRDefault="7188FBA2" w14:paraId="15A3E833" w14:textId="0D90A84B">
      <w:pPr>
        <w:pStyle w:val="ListParagraph"/>
        <w:numPr>
          <w:ilvl w:val="0"/>
          <w:numId w:val="2"/>
        </w:numPr>
        <w:bidi w:val="0"/>
        <w:spacing w:beforeAutospacing="on" w:after="24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A430F41" w:rsidR="7188FB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Dr. Tiffany Wilson</w:t>
      </w:r>
      <w:r w:rsidRPr="1A430F41" w:rsidR="5ECD9F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Assistant Professor, MTSU</w:t>
      </w:r>
    </w:p>
    <w:p w:rsidR="7188FBA2" w:rsidP="1A430F41" w:rsidRDefault="7188FBA2" w14:paraId="38DCB596" w14:textId="252789A4">
      <w:pPr>
        <w:pStyle w:val="ListParagraph"/>
        <w:numPr>
          <w:ilvl w:val="0"/>
          <w:numId w:val="2"/>
        </w:numPr>
        <w:bidi w:val="0"/>
        <w:spacing w:beforeAutospacing="on" w:after="24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A430F41" w:rsidR="7188FB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Dr. Pamela </w:t>
      </w:r>
      <w:r w:rsidRPr="1A430F41" w:rsidR="6D9CE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Kramer </w:t>
      </w:r>
      <w:r w:rsidRPr="1A430F41" w:rsidR="7188FB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Ertel</w:t>
      </w:r>
      <w:r w:rsidRPr="1A430F41" w:rsidR="0B5039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Associate Professor of Education, MTSU</w:t>
      </w:r>
    </w:p>
    <w:p xmlns:wp14="http://schemas.microsoft.com/office/word/2010/wordml" w:rsidP="4B742DF1" w14:paraId="4CC264C4" wp14:textId="7FC25776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742DF1" w:rsidR="5A75F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Q&amp;A Facilitated by Dr. Laura Clark</w:t>
      </w:r>
    </w:p>
    <w:p xmlns:wp14="http://schemas.microsoft.com/office/word/2010/wordml" w:rsidP="4B742DF1" w14:paraId="19FA3704" wp14:textId="080A4145">
      <w:pPr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9C8B01" w14:paraId="1CFEB470" wp14:textId="38FCD782">
      <w:pPr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9C8B01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489C8B01" w:rsidR="4AB147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1:15</w:t>
      </w:r>
      <w:r w:rsidRPr="489C8B01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-1</w:t>
      </w:r>
      <w:r w:rsidRPr="489C8B01" w:rsidR="5AA1EB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1:30</w:t>
      </w:r>
      <w:r w:rsidRPr="489C8B01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Break</w:t>
      </w:r>
    </w:p>
    <w:p xmlns:wp14="http://schemas.microsoft.com/office/word/2010/wordml" w:rsidP="5E787D72" w14:paraId="0761EB8E" wp14:textId="11C9D3B2">
      <w:pPr>
        <w:spacing w:before="0" w:beforeAutospacing="off" w:after="160" w:afterAutospacing="off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 w:themeColor="text1" w:themeTint="FF" w:themeShade="FF"/>
          <w:sz w:val="22"/>
          <w:szCs w:val="22"/>
          <w:lang w:val="en-US"/>
        </w:rPr>
      </w:pPr>
      <w:r w:rsidRPr="5E787D72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5E787D72" w:rsidR="07C25E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1:30</w:t>
      </w:r>
      <w:r w:rsidRPr="5E787D72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-1</w:t>
      </w:r>
      <w:r w:rsidRPr="5E787D72" w:rsidR="364CB4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2:45</w:t>
      </w:r>
      <w:r w:rsidRPr="5E787D72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(Session 2) </w:t>
      </w:r>
      <w:r w:rsidRPr="5E787D72" w:rsidR="702B08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Section 504: What School Counselors Need to Know</w:t>
      </w:r>
    </w:p>
    <w:p xmlns:wp14="http://schemas.microsoft.com/office/word/2010/wordml" w:rsidP="5E787D72" w14:paraId="70AFCAE8" wp14:textId="0B4F5DB4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5E787D72" w:rsidR="5A75F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</w:t>
      </w:r>
      <w:r w:rsidRPr="5E787D72" w:rsidR="32816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r. April </w:t>
      </w:r>
      <w:r w:rsidRPr="5E787D72" w:rsidR="32816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Ebbinger</w:t>
      </w:r>
      <w:r w:rsidRPr="5E787D72" w:rsidR="32816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5E787D72" w:rsidR="0B7BC1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NCSP</w:t>
      </w:r>
      <w:r w:rsidRPr="5E787D72" w:rsidR="454ED9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; </w:t>
      </w:r>
      <w:r w:rsidRPr="5E787D72" w:rsidR="0B7BC1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Director of School Psychology Services at Tennessee Department of Education </w:t>
      </w:r>
    </w:p>
    <w:p xmlns:wp14="http://schemas.microsoft.com/office/word/2010/wordml" w:rsidP="7A09335F" w14:paraId="7A18B018" wp14:textId="4A22A9DF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09335F" w:rsidR="5A75F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Q&amp;A Facilitated by Dr. Laura Clark</w:t>
      </w:r>
    </w:p>
    <w:p xmlns:wp14="http://schemas.microsoft.com/office/word/2010/wordml" w:rsidP="7A09335F" w14:paraId="47AD858F" wp14:textId="7342E799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09335F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7A09335F" w:rsidR="159F27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2:45</w:t>
      </w:r>
      <w:r w:rsidRPr="7A09335F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-1</w:t>
      </w:r>
      <w:r w:rsidRPr="7A09335F" w:rsidR="353D44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:00</w:t>
      </w:r>
      <w:r w:rsidRPr="7A09335F" w:rsidR="5A75FF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A09335F" w:rsidR="158A56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TNDOE Updates</w:t>
      </w:r>
    </w:p>
    <w:p xmlns:wp14="http://schemas.microsoft.com/office/word/2010/wordml" w:rsidP="7A09335F" w14:paraId="6B36450E" wp14:textId="787F484F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09335F" w:rsidR="29F37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Dr. April </w:t>
      </w:r>
      <w:proofErr w:type="spellStart"/>
      <w:r w:rsidRPr="7A09335F" w:rsidR="29F37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Ebbinger</w:t>
      </w:r>
      <w:proofErr w:type="spellEnd"/>
      <w:r w:rsidRPr="7A09335F" w:rsidR="29F37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NCSP; Director of School Psychology Services at Tennessee Department of Education</w:t>
      </w:r>
    </w:p>
    <w:p xmlns:wp14="http://schemas.microsoft.com/office/word/2010/wordml" w:rsidP="1A430F41" w14:paraId="60E9D130" wp14:textId="320A29BB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1A430F41" w:rsidR="5AE396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1:00-1:15 Close</w:t>
      </w:r>
    </w:p>
    <w:p xmlns:wp14="http://schemas.microsoft.com/office/word/2010/wordml" w:rsidP="1A430F41" w14:paraId="6A1F0827" wp14:textId="0F8D4676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A430F41" w:rsidR="50C31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Dr. Laura Clark, Director, Center for Educational Media, MTSU</w:t>
      </w:r>
    </w:p>
    <w:p xmlns:wp14="http://schemas.microsoft.com/office/word/2010/wordml" w:rsidP="1A430F41" w14:paraId="2C078E63" wp14:textId="2FAF3623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916d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f9c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670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ed0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EC8F3"/>
    <w:rsid w:val="00AAF94C"/>
    <w:rsid w:val="0629FE10"/>
    <w:rsid w:val="07C25EB3"/>
    <w:rsid w:val="0B5039D4"/>
    <w:rsid w:val="0B7BC17E"/>
    <w:rsid w:val="0E87D3CE"/>
    <w:rsid w:val="158A5669"/>
    <w:rsid w:val="159F275B"/>
    <w:rsid w:val="163AF4ED"/>
    <w:rsid w:val="164B0327"/>
    <w:rsid w:val="1717E559"/>
    <w:rsid w:val="19498E93"/>
    <w:rsid w:val="1A430F41"/>
    <w:rsid w:val="1BC0107E"/>
    <w:rsid w:val="22A3374E"/>
    <w:rsid w:val="22F2EF33"/>
    <w:rsid w:val="22F90051"/>
    <w:rsid w:val="27E1CA12"/>
    <w:rsid w:val="29E7AC88"/>
    <w:rsid w:val="29F37FB8"/>
    <w:rsid w:val="2B026EAF"/>
    <w:rsid w:val="2C33FD1C"/>
    <w:rsid w:val="2DA5382D"/>
    <w:rsid w:val="31D73CD7"/>
    <w:rsid w:val="32816220"/>
    <w:rsid w:val="353D44FE"/>
    <w:rsid w:val="364CB4C2"/>
    <w:rsid w:val="38B0BE9D"/>
    <w:rsid w:val="3B45231C"/>
    <w:rsid w:val="3E92A524"/>
    <w:rsid w:val="4217E6A0"/>
    <w:rsid w:val="4416113B"/>
    <w:rsid w:val="454ED954"/>
    <w:rsid w:val="46CB9DC2"/>
    <w:rsid w:val="48676E23"/>
    <w:rsid w:val="489C8B01"/>
    <w:rsid w:val="4AB14783"/>
    <w:rsid w:val="4B742DF1"/>
    <w:rsid w:val="5024E31B"/>
    <w:rsid w:val="50A08757"/>
    <w:rsid w:val="50C31EDF"/>
    <w:rsid w:val="55936774"/>
    <w:rsid w:val="58C40A22"/>
    <w:rsid w:val="5A75FF2C"/>
    <w:rsid w:val="5AA1EB58"/>
    <w:rsid w:val="5ACC0D78"/>
    <w:rsid w:val="5AE3964F"/>
    <w:rsid w:val="5E787D72"/>
    <w:rsid w:val="5ECD9F79"/>
    <w:rsid w:val="601E16F4"/>
    <w:rsid w:val="63AF09BD"/>
    <w:rsid w:val="63D6B4BC"/>
    <w:rsid w:val="67BC27C4"/>
    <w:rsid w:val="68E91986"/>
    <w:rsid w:val="6D9CE3F7"/>
    <w:rsid w:val="6F7A7828"/>
    <w:rsid w:val="702B081A"/>
    <w:rsid w:val="7188FBA2"/>
    <w:rsid w:val="7273E6E8"/>
    <w:rsid w:val="72BA6406"/>
    <w:rsid w:val="734EC8F3"/>
    <w:rsid w:val="77172EBC"/>
    <w:rsid w:val="7A09335F"/>
    <w:rsid w:val="7FB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C8F3"/>
  <w15:chartTrackingRefBased/>
  <w15:docId w15:val="{777A32FF-C119-472D-9020-48EE557EB0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385e8db8409748a7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f7799b9ad1e34e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6" ma:contentTypeDescription="Create a new document." ma:contentTypeScope="" ma:versionID="c787e8558b9fd2652e6232487cbd29b0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86cfa9c665311902b97101fcda0674ef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</documentManagement>
</p:properties>
</file>

<file path=customXml/itemProps1.xml><?xml version="1.0" encoding="utf-8"?>
<ds:datastoreItem xmlns:ds="http://schemas.openxmlformats.org/officeDocument/2006/customXml" ds:itemID="{1B213239-D559-4F2A-BB14-6C37BEBC1593}"/>
</file>

<file path=customXml/itemProps2.xml><?xml version="1.0" encoding="utf-8"?>
<ds:datastoreItem xmlns:ds="http://schemas.openxmlformats.org/officeDocument/2006/customXml" ds:itemID="{A8117962-261A-4DCD-B96A-A7A257F29D75}"/>
</file>

<file path=customXml/itemProps3.xml><?xml version="1.0" encoding="utf-8"?>
<ds:datastoreItem xmlns:ds="http://schemas.openxmlformats.org/officeDocument/2006/customXml" ds:itemID="{37A21D30-82AE-4527-BC4E-1E95E736C5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Marsh</dc:creator>
  <keywords/>
  <dc:description/>
  <lastModifiedBy>Jenny Marsh</lastModifiedBy>
  <dcterms:created xsi:type="dcterms:W3CDTF">2022-12-14T20:47:17.0000000Z</dcterms:created>
  <dcterms:modified xsi:type="dcterms:W3CDTF">2023-02-08T16:40:32.8465562Z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  <property fmtid="{D5CDD505-2E9C-101B-9397-08002B2CF9AE}" pid="3" name="MediaServiceImageTags">
    <vt:lpwstr/>
  </property>
</Properties>
</file>