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24DBA" w14:textId="77777777" w:rsidR="00A34403" w:rsidRPr="00894CA7" w:rsidRDefault="00894CA7" w:rsidP="00894CA7">
      <w:pPr>
        <w:spacing w:after="0"/>
      </w:pPr>
      <w:r w:rsidRPr="00894CA7">
        <w:t>Math 1010 Course Review Answer Key</w:t>
      </w:r>
    </w:p>
    <w:p w14:paraId="614C8DB1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  <w:bookmarkStart w:id="0" w:name="_GoBack"/>
      <w:bookmarkEnd w:id="0"/>
    </w:p>
    <w:p w14:paraId="50E4B72F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715477E3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C</w:t>
      </w:r>
    </w:p>
    <w:p w14:paraId="50883C4B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p w14:paraId="157DFAC4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p w14:paraId="1D09EBCD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D</w:t>
      </w:r>
    </w:p>
    <w:p w14:paraId="20A7CC99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6060DB1A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C</w:t>
      </w:r>
    </w:p>
    <w:p w14:paraId="7EC26642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02D9EED0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p w14:paraId="7DAB4659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D</w:t>
      </w:r>
    </w:p>
    <w:p w14:paraId="2EB6CBA8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D</w:t>
      </w:r>
    </w:p>
    <w:p w14:paraId="35AFB83C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C</w:t>
      </w:r>
    </w:p>
    <w:p w14:paraId="313BA539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583E43DD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p w14:paraId="67BE4C0D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p w14:paraId="0A78759A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p w14:paraId="4A44577B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C</w:t>
      </w:r>
    </w:p>
    <w:p w14:paraId="3ADCEEEA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48C649B2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D</w:t>
      </w:r>
    </w:p>
    <w:p w14:paraId="7A05FE76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C</w:t>
      </w:r>
    </w:p>
    <w:p w14:paraId="52FFFC09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D</w:t>
      </w:r>
    </w:p>
    <w:p w14:paraId="4174D92F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3ABCB9D7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D</w:t>
      </w:r>
    </w:p>
    <w:p w14:paraId="753237CE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p w14:paraId="2293DDB6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D</w:t>
      </w:r>
    </w:p>
    <w:p w14:paraId="1DAD5CF8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p w14:paraId="1ED4655F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C</w:t>
      </w:r>
    </w:p>
    <w:p w14:paraId="5541A7BB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p w14:paraId="52CC8FF1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0CBAF6AE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p w14:paraId="7B963ACA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p w14:paraId="4D5A3F75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D</w:t>
      </w:r>
    </w:p>
    <w:p w14:paraId="1A4150E2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56C8BEB9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p w14:paraId="6E49AA21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D</w:t>
      </w:r>
    </w:p>
    <w:p w14:paraId="1B10958C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p w14:paraId="6645E284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C</w:t>
      </w:r>
    </w:p>
    <w:p w14:paraId="220FC6CF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D</w:t>
      </w:r>
    </w:p>
    <w:p w14:paraId="524AB968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17B7AC31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7C558C5E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p w14:paraId="78F6F7AB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35884F56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p w14:paraId="49586597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5F3E3968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p w14:paraId="712D25AB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C</w:t>
      </w:r>
    </w:p>
    <w:p w14:paraId="6C0AF79F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D</w:t>
      </w:r>
    </w:p>
    <w:p w14:paraId="7BCA7B2E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lastRenderedPageBreak/>
        <w:t>D</w:t>
      </w:r>
    </w:p>
    <w:p w14:paraId="21E48D9F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p w14:paraId="5819D49E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71FE92A7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4E4D0807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D</w:t>
      </w:r>
    </w:p>
    <w:p w14:paraId="7C39DC04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C</w:t>
      </w:r>
    </w:p>
    <w:p w14:paraId="52BA7FBC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D</w:t>
      </w:r>
    </w:p>
    <w:p w14:paraId="57C339EB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D</w:t>
      </w:r>
    </w:p>
    <w:p w14:paraId="7791D86A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312857DD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C</w:t>
      </w:r>
    </w:p>
    <w:p w14:paraId="73BF8EC7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16D54BCD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p w14:paraId="0FC9B358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p w14:paraId="47F1EF77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D</w:t>
      </w:r>
    </w:p>
    <w:p w14:paraId="277C806C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p w14:paraId="6E57810E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2DFEDD6A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C</w:t>
      </w:r>
    </w:p>
    <w:p w14:paraId="2580F191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5EC01B25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0ADE419F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C</w:t>
      </w:r>
    </w:p>
    <w:p w14:paraId="0B8828D0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p w14:paraId="019261F2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C</w:t>
      </w:r>
    </w:p>
    <w:p w14:paraId="67C44519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C</w:t>
      </w:r>
    </w:p>
    <w:p w14:paraId="6F9BB529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4381CC79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658E0B0E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154B14C5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7C6886A1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5101D01D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p w14:paraId="4D99CBAA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20271E83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p w14:paraId="17CA54B2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D</w:t>
      </w:r>
    </w:p>
    <w:p w14:paraId="481FE09E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D</w:t>
      </w:r>
    </w:p>
    <w:p w14:paraId="09F8F0D5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D</w:t>
      </w:r>
    </w:p>
    <w:p w14:paraId="2E3BD048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C</w:t>
      </w:r>
    </w:p>
    <w:p w14:paraId="47B216C6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C</w:t>
      </w:r>
    </w:p>
    <w:p w14:paraId="162081C0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C</w:t>
      </w:r>
    </w:p>
    <w:p w14:paraId="781E51BA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p w14:paraId="3E324881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C</w:t>
      </w:r>
    </w:p>
    <w:p w14:paraId="2A144120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A</w:t>
      </w:r>
    </w:p>
    <w:p w14:paraId="66132E4E" w14:textId="77777777" w:rsidR="00894CA7" w:rsidRPr="00894CA7" w:rsidRDefault="00894CA7" w:rsidP="00894CA7">
      <w:pPr>
        <w:pStyle w:val="ListParagraph"/>
        <w:numPr>
          <w:ilvl w:val="0"/>
          <w:numId w:val="1"/>
        </w:numPr>
        <w:spacing w:after="0"/>
      </w:pPr>
      <w:r w:rsidRPr="00894CA7">
        <w:t>B</w:t>
      </w:r>
    </w:p>
    <w:sectPr w:rsidR="00894CA7" w:rsidRPr="00894CA7" w:rsidSect="00894C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F24F6"/>
    <w:multiLevelType w:val="hybridMultilevel"/>
    <w:tmpl w:val="BC0A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A7"/>
    <w:rsid w:val="00894CA7"/>
    <w:rsid w:val="00A3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64C1C"/>
  <w15:chartTrackingRefBased/>
  <w15:docId w15:val="{3B66E916-E9A3-433F-9426-6D79188A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576BF531AE44FA1839025DE92BC7F" ma:contentTypeVersion="12" ma:contentTypeDescription="Create a new document." ma:contentTypeScope="" ma:versionID="5affb52e270dfd557223beced8a97f76">
  <xsd:schema xmlns:xsd="http://www.w3.org/2001/XMLSchema" xmlns:xs="http://www.w3.org/2001/XMLSchema" xmlns:p="http://schemas.microsoft.com/office/2006/metadata/properties" xmlns:ns3="a9cfe222-9037-490e-895f-06074d884f44" xmlns:ns4="ee9361f9-1446-48d3-8fe3-2d109b06bad7" targetNamespace="http://schemas.microsoft.com/office/2006/metadata/properties" ma:root="true" ma:fieldsID="1e5f2e829d84d0b88f8756b9a4128d7b" ns3:_="" ns4:_="">
    <xsd:import namespace="a9cfe222-9037-490e-895f-06074d884f44"/>
    <xsd:import namespace="ee9361f9-1446-48d3-8fe3-2d109b06ba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fe222-9037-490e-895f-06074d884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361f9-1446-48d3-8fe3-2d109b06b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cfe222-9037-490e-895f-06074d884f44" xsi:nil="true"/>
  </documentManagement>
</p:properties>
</file>

<file path=customXml/itemProps1.xml><?xml version="1.0" encoding="utf-8"?>
<ds:datastoreItem xmlns:ds="http://schemas.openxmlformats.org/officeDocument/2006/customXml" ds:itemID="{0ED20A58-4B4D-4350-A2FA-C1B13E5CD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fe222-9037-490e-895f-06074d884f44"/>
    <ds:schemaRef ds:uri="ee9361f9-1446-48d3-8fe3-2d109b06b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F0535-960D-4077-8CA2-1E12C0FFB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A821D-6F73-47F1-8848-36B9C61967A0}">
  <ds:schemaRefs>
    <ds:schemaRef ds:uri="http://schemas.microsoft.com/office/2006/metadata/properties"/>
    <ds:schemaRef ds:uri="http://purl.org/dc/elements/1.1/"/>
    <ds:schemaRef ds:uri="a9cfe222-9037-490e-895f-06074d884f4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ee9361f9-1446-48d3-8fe3-2d109b06bad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TN State University (MTSU)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Damron</dc:creator>
  <cp:keywords/>
  <dc:description/>
  <cp:lastModifiedBy>Martha Damron</cp:lastModifiedBy>
  <cp:revision>1</cp:revision>
  <dcterms:created xsi:type="dcterms:W3CDTF">2023-04-25T15:55:00Z</dcterms:created>
  <dcterms:modified xsi:type="dcterms:W3CDTF">2023-04-25T15:59:00Z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0x010100D9F576BF531AE44FA1839025DE92BC7F</vt:lpwstr>
  </property>
</Properties>
</file>